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D63F6" w14:textId="4B23497C" w:rsidR="00EB08A6" w:rsidRPr="00EB08A6" w:rsidRDefault="00067CD0" w:rsidP="00EB08A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Annexure IV (a): Approval form for </w:t>
      </w:r>
      <w:r w:rsidR="00EB08A6" w:rsidRPr="00EB08A6">
        <w:rPr>
          <w:b/>
        </w:rPr>
        <w:t xml:space="preserve">EXECUTIVE TRAVEL </w:t>
      </w:r>
    </w:p>
    <w:p w14:paraId="2E0CC62D" w14:textId="77777777" w:rsidR="00EB08A6" w:rsidRDefault="00EB08A6" w:rsidP="00EB08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800"/>
        <w:gridCol w:w="3348"/>
      </w:tblGrid>
      <w:tr w:rsidR="00067CD0" w14:paraId="3F58712E" w14:textId="77777777" w:rsidTr="002E1DC1">
        <w:trPr>
          <w:trHeight w:val="332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0D8195B1" w14:textId="3280ED8D" w:rsidR="00067CD0" w:rsidRPr="002E1DC1" w:rsidRDefault="00067CD0" w:rsidP="005700F0">
            <w:pPr>
              <w:rPr>
                <w:b/>
                <w:i/>
                <w:szCs w:val="24"/>
              </w:rPr>
            </w:pPr>
            <w:r w:rsidRPr="002E1DC1">
              <w:rPr>
                <w:b/>
                <w:i/>
                <w:szCs w:val="24"/>
              </w:rPr>
              <w:t>Section A: All sections to be filled</w:t>
            </w:r>
          </w:p>
        </w:tc>
      </w:tr>
      <w:tr w:rsidR="00067CD0" w14:paraId="1068BF43" w14:textId="77777777" w:rsidTr="00067CD0">
        <w:trPr>
          <w:trHeight w:val="575"/>
        </w:trPr>
        <w:tc>
          <w:tcPr>
            <w:tcW w:w="4428" w:type="dxa"/>
          </w:tcPr>
          <w:p w14:paraId="58D52CEA" w14:textId="602C5F21" w:rsidR="00067CD0" w:rsidRDefault="00067CD0" w:rsidP="005700F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Purpose of Travel:</w:t>
            </w:r>
          </w:p>
        </w:tc>
        <w:tc>
          <w:tcPr>
            <w:tcW w:w="5148" w:type="dxa"/>
            <w:gridSpan w:val="2"/>
          </w:tcPr>
          <w:p w14:paraId="0528FC6E" w14:textId="77777777" w:rsidR="00067CD0" w:rsidRPr="00AB5916" w:rsidRDefault="00067CD0" w:rsidP="005700F0">
            <w:pPr>
              <w:rPr>
                <w:szCs w:val="24"/>
              </w:rPr>
            </w:pPr>
          </w:p>
        </w:tc>
      </w:tr>
      <w:tr w:rsidR="00EB08A6" w14:paraId="19F9261E" w14:textId="77777777" w:rsidTr="002E1DC1">
        <w:trPr>
          <w:trHeight w:val="305"/>
        </w:trPr>
        <w:tc>
          <w:tcPr>
            <w:tcW w:w="4428" w:type="dxa"/>
          </w:tcPr>
          <w:p w14:paraId="3EFACF4C" w14:textId="77777777" w:rsidR="00EB08A6" w:rsidRDefault="00EB08A6" w:rsidP="005700F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Travel Dates:</w:t>
            </w:r>
          </w:p>
        </w:tc>
        <w:tc>
          <w:tcPr>
            <w:tcW w:w="5148" w:type="dxa"/>
            <w:gridSpan w:val="2"/>
          </w:tcPr>
          <w:p w14:paraId="36EF6B6E" w14:textId="4F92C7F9" w:rsidR="00EB08A6" w:rsidRPr="00191DA8" w:rsidRDefault="00EB08A6" w:rsidP="00EB08A6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B08A6" w14:paraId="23D503DD" w14:textId="77777777" w:rsidTr="00067CD0">
        <w:trPr>
          <w:trHeight w:val="539"/>
        </w:trPr>
        <w:tc>
          <w:tcPr>
            <w:tcW w:w="4428" w:type="dxa"/>
          </w:tcPr>
          <w:p w14:paraId="0638077F" w14:textId="24F40134" w:rsidR="00EB08A6" w:rsidRDefault="00EB08A6" w:rsidP="00067CD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Place of Travel</w:t>
            </w:r>
            <w:r w:rsidR="00067CD0">
              <w:rPr>
                <w:b/>
                <w:bCs/>
                <w:szCs w:val="24"/>
              </w:rPr>
              <w:t>/Visit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5148" w:type="dxa"/>
            <w:gridSpan w:val="2"/>
          </w:tcPr>
          <w:p w14:paraId="2E844843" w14:textId="4D0E8DA6" w:rsidR="00EB08A6" w:rsidRPr="00191DA8" w:rsidRDefault="00EB08A6" w:rsidP="00EB08A6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B08A6" w14:paraId="75ACB4EA" w14:textId="77777777" w:rsidTr="00067CD0">
        <w:trPr>
          <w:trHeight w:val="431"/>
        </w:trPr>
        <w:tc>
          <w:tcPr>
            <w:tcW w:w="4428" w:type="dxa"/>
          </w:tcPr>
          <w:p w14:paraId="1538E5F3" w14:textId="77777777" w:rsidR="00EB08A6" w:rsidRDefault="00EB08A6" w:rsidP="005700F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Delegation team composition:</w:t>
            </w:r>
          </w:p>
          <w:p w14:paraId="3E0200BD" w14:textId="7887B934" w:rsidR="00067CD0" w:rsidRPr="00067CD0" w:rsidRDefault="00067CD0" w:rsidP="005700F0">
            <w:pPr>
              <w:rPr>
                <w:bCs/>
                <w:i/>
                <w:szCs w:val="24"/>
              </w:rPr>
            </w:pPr>
            <w:r w:rsidRPr="00067CD0">
              <w:rPr>
                <w:bCs/>
                <w:i/>
                <w:szCs w:val="24"/>
              </w:rPr>
              <w:t>(specify names of people accompanying Minister)</w:t>
            </w:r>
          </w:p>
        </w:tc>
        <w:tc>
          <w:tcPr>
            <w:tcW w:w="5148" w:type="dxa"/>
            <w:gridSpan w:val="2"/>
          </w:tcPr>
          <w:p w14:paraId="51B3B17C" w14:textId="425CEC40" w:rsidR="00EB08A6" w:rsidRPr="008C37A5" w:rsidRDefault="00EB08A6" w:rsidP="005700F0">
            <w:pPr>
              <w:rPr>
                <w:b/>
                <w:bCs/>
                <w:szCs w:val="24"/>
              </w:rPr>
            </w:pPr>
          </w:p>
        </w:tc>
      </w:tr>
      <w:tr w:rsidR="00EB08A6" w14:paraId="25EECC54" w14:textId="77777777" w:rsidTr="00067CD0">
        <w:trPr>
          <w:trHeight w:val="431"/>
        </w:trPr>
        <w:tc>
          <w:tcPr>
            <w:tcW w:w="4428" w:type="dxa"/>
          </w:tcPr>
          <w:p w14:paraId="7DA57129" w14:textId="332693FF" w:rsidR="00EB08A6" w:rsidRDefault="00067CD0" w:rsidP="00067CD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Last travel date, place and purpose</w:t>
            </w:r>
          </w:p>
        </w:tc>
        <w:tc>
          <w:tcPr>
            <w:tcW w:w="5148" w:type="dxa"/>
            <w:gridSpan w:val="2"/>
          </w:tcPr>
          <w:p w14:paraId="56AC2AB2" w14:textId="01E03004" w:rsidR="00EB08A6" w:rsidRPr="00AB5916" w:rsidRDefault="00EB08A6" w:rsidP="00EB08A6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0E11" w14:paraId="645844FE" w14:textId="77777777" w:rsidTr="00067CD0">
        <w:trPr>
          <w:trHeight w:val="431"/>
        </w:trPr>
        <w:tc>
          <w:tcPr>
            <w:tcW w:w="4428" w:type="dxa"/>
          </w:tcPr>
          <w:p w14:paraId="1BDDA1F2" w14:textId="6FD5A6D9" w:rsidR="00BB0E11" w:rsidRPr="00BB0E11" w:rsidRDefault="00BB0E11" w:rsidP="00067CD0">
            <w:pPr>
              <w:rPr>
                <w:b/>
                <w:bCs/>
                <w:szCs w:val="24"/>
              </w:rPr>
            </w:pPr>
            <w:r w:rsidRPr="00BB0E11">
              <w:rPr>
                <w:b/>
              </w:rPr>
              <w:t xml:space="preserve">Copy of the </w:t>
            </w:r>
            <w:proofErr w:type="spellStart"/>
            <w:r w:rsidRPr="00BB0E11">
              <w:rPr>
                <w:b/>
              </w:rPr>
              <w:t>iternary</w:t>
            </w:r>
            <w:proofErr w:type="spellEnd"/>
            <w:r w:rsidRPr="00BB0E11">
              <w:rPr>
                <w:b/>
              </w:rPr>
              <w:t xml:space="preserve"> /</w:t>
            </w:r>
            <w:proofErr w:type="spellStart"/>
            <w:r w:rsidRPr="00BB0E11">
              <w:rPr>
                <w:b/>
              </w:rPr>
              <w:t>annoted</w:t>
            </w:r>
            <w:proofErr w:type="spellEnd"/>
            <w:r w:rsidRPr="00BB0E11">
              <w:rPr>
                <w:b/>
              </w:rPr>
              <w:t xml:space="preserve"> travel program</w:t>
            </w:r>
            <w:r>
              <w:rPr>
                <w:b/>
              </w:rPr>
              <w:t xml:space="preserve"> attached – </w:t>
            </w:r>
            <w:r w:rsidRPr="00BB0E11">
              <w:rPr>
                <w:i/>
              </w:rPr>
              <w:t>Yes or No</w:t>
            </w:r>
          </w:p>
        </w:tc>
        <w:tc>
          <w:tcPr>
            <w:tcW w:w="5148" w:type="dxa"/>
            <w:gridSpan w:val="2"/>
          </w:tcPr>
          <w:p w14:paraId="209A8E78" w14:textId="77777777" w:rsidR="00BB0E11" w:rsidRPr="00AB5916" w:rsidRDefault="00BB0E11" w:rsidP="00EB08A6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7CD0" w14:paraId="0E9D75C8" w14:textId="77777777" w:rsidTr="002E1DC1">
        <w:trPr>
          <w:trHeight w:val="305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0D0B8943" w14:textId="43D1679D" w:rsidR="00067CD0" w:rsidRPr="002E1DC1" w:rsidRDefault="00067CD0" w:rsidP="00067CD0">
            <w:pPr>
              <w:rPr>
                <w:b/>
                <w:i/>
                <w:szCs w:val="24"/>
              </w:rPr>
            </w:pPr>
            <w:r w:rsidRPr="002E1DC1">
              <w:rPr>
                <w:b/>
                <w:i/>
                <w:szCs w:val="24"/>
              </w:rPr>
              <w:t>Section B – To be filled for ex-country travel only</w:t>
            </w:r>
          </w:p>
        </w:tc>
      </w:tr>
      <w:tr w:rsidR="00067CD0" w14:paraId="3C0F11BF" w14:textId="77777777" w:rsidTr="002E1DC1">
        <w:trPr>
          <w:trHeight w:val="431"/>
        </w:trPr>
        <w:tc>
          <w:tcPr>
            <w:tcW w:w="6228" w:type="dxa"/>
            <w:gridSpan w:val="2"/>
          </w:tcPr>
          <w:p w14:paraId="49BC341A" w14:textId="4C2FB273" w:rsidR="00067CD0" w:rsidRDefault="00C92FAC" w:rsidP="00C92FA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Frequency of event: </w:t>
            </w:r>
            <w:r w:rsidRPr="00C92FAC">
              <w:rPr>
                <w:bCs/>
                <w:i/>
                <w:szCs w:val="24"/>
              </w:rPr>
              <w:t xml:space="preserve">Is it annual, biannual, </w:t>
            </w:r>
            <w:proofErr w:type="spellStart"/>
            <w:r w:rsidRPr="00C92FAC">
              <w:rPr>
                <w:bCs/>
                <w:i/>
                <w:szCs w:val="24"/>
              </w:rPr>
              <w:t>triannual</w:t>
            </w:r>
            <w:proofErr w:type="spellEnd"/>
            <w:r w:rsidRPr="00C92FAC">
              <w:rPr>
                <w:bCs/>
                <w:i/>
                <w:szCs w:val="24"/>
              </w:rPr>
              <w:t xml:space="preserve"> </w:t>
            </w:r>
            <w:proofErr w:type="spellStart"/>
            <w:r w:rsidRPr="00C92FAC">
              <w:rPr>
                <w:bCs/>
                <w:i/>
                <w:szCs w:val="24"/>
              </w:rPr>
              <w:t>etc</w:t>
            </w:r>
            <w:proofErr w:type="spellEnd"/>
            <w:r w:rsidRPr="00C92FAC">
              <w:rPr>
                <w:bCs/>
                <w:i/>
                <w:szCs w:val="24"/>
              </w:rPr>
              <w:t>/special event/invitation</w:t>
            </w:r>
          </w:p>
        </w:tc>
        <w:tc>
          <w:tcPr>
            <w:tcW w:w="3348" w:type="dxa"/>
          </w:tcPr>
          <w:p w14:paraId="3FFF3132" w14:textId="77777777" w:rsidR="00067CD0" w:rsidRPr="00AC48AD" w:rsidRDefault="00067CD0" w:rsidP="005700F0">
            <w:pPr>
              <w:rPr>
                <w:szCs w:val="24"/>
              </w:rPr>
            </w:pPr>
          </w:p>
        </w:tc>
      </w:tr>
      <w:tr w:rsidR="00C92FAC" w14:paraId="5A19D856" w14:textId="77777777" w:rsidTr="002E1DC1">
        <w:trPr>
          <w:trHeight w:val="431"/>
        </w:trPr>
        <w:tc>
          <w:tcPr>
            <w:tcW w:w="6228" w:type="dxa"/>
            <w:gridSpan w:val="2"/>
          </w:tcPr>
          <w:p w14:paraId="01CD3530" w14:textId="28BABFA0" w:rsidR="00C92FAC" w:rsidRPr="00067CD0" w:rsidRDefault="00C92FAC" w:rsidP="00C92FAC">
            <w:pPr>
              <w:rPr>
                <w:b/>
                <w:bCs/>
                <w:szCs w:val="24"/>
              </w:rPr>
            </w:pPr>
            <w:r w:rsidRPr="00067CD0">
              <w:rPr>
                <w:b/>
                <w:bCs/>
                <w:szCs w:val="24"/>
              </w:rPr>
              <w:t>Funding :</w:t>
            </w:r>
            <w:r>
              <w:rPr>
                <w:b/>
                <w:bCs/>
                <w:szCs w:val="24"/>
              </w:rPr>
              <w:t xml:space="preserve"> </w:t>
            </w:r>
            <w:r w:rsidRPr="00067CD0">
              <w:rPr>
                <w:bCs/>
                <w:i/>
                <w:szCs w:val="24"/>
              </w:rPr>
              <w:t>Specify whether fully/partially funded or other arrangements</w:t>
            </w:r>
          </w:p>
        </w:tc>
        <w:tc>
          <w:tcPr>
            <w:tcW w:w="3348" w:type="dxa"/>
          </w:tcPr>
          <w:p w14:paraId="387E2337" w14:textId="77777777" w:rsidR="00C92FAC" w:rsidRPr="00AC48AD" w:rsidRDefault="00C92FAC" w:rsidP="005700F0">
            <w:pPr>
              <w:rPr>
                <w:szCs w:val="24"/>
              </w:rPr>
            </w:pPr>
          </w:p>
        </w:tc>
      </w:tr>
      <w:tr w:rsidR="00067CD0" w14:paraId="51BCB5AE" w14:textId="77777777" w:rsidTr="002E1DC1">
        <w:trPr>
          <w:trHeight w:val="431"/>
        </w:trPr>
        <w:tc>
          <w:tcPr>
            <w:tcW w:w="6228" w:type="dxa"/>
            <w:gridSpan w:val="2"/>
          </w:tcPr>
          <w:p w14:paraId="08007D04" w14:textId="4503E764" w:rsidR="00C92FAC" w:rsidRDefault="00067CD0" w:rsidP="00C92FAC">
            <w:pPr>
              <w:rPr>
                <w:bCs/>
                <w:i/>
                <w:szCs w:val="24"/>
              </w:rPr>
            </w:pPr>
            <w:r>
              <w:rPr>
                <w:b/>
                <w:bCs/>
                <w:szCs w:val="24"/>
              </w:rPr>
              <w:t>Level of participation</w:t>
            </w:r>
            <w:r w:rsidR="00C92FAC">
              <w:rPr>
                <w:b/>
                <w:bCs/>
                <w:szCs w:val="24"/>
              </w:rPr>
              <w:t xml:space="preserve"> and role: </w:t>
            </w:r>
            <w:r w:rsidR="00C92FAC" w:rsidRPr="00C92FAC">
              <w:rPr>
                <w:bCs/>
                <w:i/>
                <w:szCs w:val="24"/>
              </w:rPr>
              <w:t>Head of state/Ministerial/Head of delegation/any other (specify)</w:t>
            </w:r>
          </w:p>
          <w:p w14:paraId="2928AA46" w14:textId="15C8C7D7" w:rsidR="00C92FAC" w:rsidRPr="00C92FAC" w:rsidRDefault="00C92FAC" w:rsidP="00C92FAC">
            <w:pPr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Keynote/speech/country statement/</w:t>
            </w:r>
            <w:proofErr w:type="spellStart"/>
            <w:r>
              <w:rPr>
                <w:bCs/>
                <w:i/>
                <w:szCs w:val="24"/>
              </w:rPr>
              <w:t>committment</w:t>
            </w:r>
            <w:proofErr w:type="spellEnd"/>
          </w:p>
        </w:tc>
        <w:tc>
          <w:tcPr>
            <w:tcW w:w="3348" w:type="dxa"/>
          </w:tcPr>
          <w:p w14:paraId="13983883" w14:textId="109EB7FD" w:rsidR="00067CD0" w:rsidRPr="00191DA8" w:rsidRDefault="00067CD0" w:rsidP="00EB08A6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7CD0" w14:paraId="26CEDBBB" w14:textId="77777777" w:rsidTr="002E1DC1">
        <w:trPr>
          <w:trHeight w:val="431"/>
        </w:trPr>
        <w:tc>
          <w:tcPr>
            <w:tcW w:w="6228" w:type="dxa"/>
            <w:gridSpan w:val="2"/>
          </w:tcPr>
          <w:p w14:paraId="47142F02" w14:textId="41D0C7C3" w:rsidR="00067CD0" w:rsidRDefault="00C92FAC" w:rsidP="005700F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Expected outcome/objectives and benefit of your participation</w:t>
            </w:r>
          </w:p>
        </w:tc>
        <w:tc>
          <w:tcPr>
            <w:tcW w:w="3348" w:type="dxa"/>
          </w:tcPr>
          <w:p w14:paraId="6C5C2A47" w14:textId="77777777" w:rsidR="00067CD0" w:rsidRPr="00191DA8" w:rsidRDefault="00067CD0" w:rsidP="00EB08A6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0E11" w14:paraId="50452DBA" w14:textId="77777777" w:rsidTr="002E1DC1">
        <w:trPr>
          <w:trHeight w:val="431"/>
        </w:trPr>
        <w:tc>
          <w:tcPr>
            <w:tcW w:w="6228" w:type="dxa"/>
            <w:gridSpan w:val="2"/>
          </w:tcPr>
          <w:p w14:paraId="39A7D1F0" w14:textId="2CD76C41" w:rsidR="00BB0E11" w:rsidRPr="00ED5E55" w:rsidRDefault="00BB0E11" w:rsidP="005700F0">
            <w:pPr>
              <w:rPr>
                <w:b/>
                <w:bCs/>
                <w:szCs w:val="24"/>
              </w:rPr>
            </w:pPr>
            <w:r w:rsidRPr="00ED5E55">
              <w:rPr>
                <w:b/>
              </w:rPr>
              <w:t>Copy of invitation letter from organizer/host country (for ex country)</w:t>
            </w:r>
            <w:r w:rsidR="00ED5E55">
              <w:rPr>
                <w:b/>
              </w:rPr>
              <w:t xml:space="preserve"> - </w:t>
            </w:r>
            <w:r w:rsidR="00ED5E55" w:rsidRPr="00BB0E11">
              <w:rPr>
                <w:i/>
              </w:rPr>
              <w:t>Yes or No</w:t>
            </w:r>
          </w:p>
        </w:tc>
        <w:tc>
          <w:tcPr>
            <w:tcW w:w="3348" w:type="dxa"/>
          </w:tcPr>
          <w:p w14:paraId="762DA5F9" w14:textId="77777777" w:rsidR="00BB0E11" w:rsidRPr="00191DA8" w:rsidRDefault="00BB0E11" w:rsidP="00EB08A6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0E11" w14:paraId="1E498E7D" w14:textId="77777777" w:rsidTr="002E1DC1">
        <w:trPr>
          <w:trHeight w:val="431"/>
        </w:trPr>
        <w:tc>
          <w:tcPr>
            <w:tcW w:w="6228" w:type="dxa"/>
            <w:gridSpan w:val="2"/>
          </w:tcPr>
          <w:p w14:paraId="75935B91" w14:textId="1CF984B7" w:rsidR="00BB0E11" w:rsidRPr="00ED5E55" w:rsidRDefault="00BB0E11" w:rsidP="00BB0E11">
            <w:pPr>
              <w:rPr>
                <w:b/>
              </w:rPr>
            </w:pPr>
            <w:r w:rsidRPr="00ED5E55">
              <w:rPr>
                <w:b/>
              </w:rPr>
              <w:t xml:space="preserve">Copy of political clearance issued by </w:t>
            </w:r>
            <w:proofErr w:type="spellStart"/>
            <w:r w:rsidRPr="00ED5E55">
              <w:rPr>
                <w:b/>
              </w:rPr>
              <w:t>MoFA</w:t>
            </w:r>
            <w:proofErr w:type="spellEnd"/>
            <w:r w:rsidR="00ED5E55">
              <w:rPr>
                <w:b/>
              </w:rPr>
              <w:t xml:space="preserve">: </w:t>
            </w:r>
            <w:r w:rsidR="00ED5E55" w:rsidRPr="00BB0E11">
              <w:rPr>
                <w:i/>
              </w:rPr>
              <w:t>Yes or No</w:t>
            </w:r>
          </w:p>
        </w:tc>
        <w:tc>
          <w:tcPr>
            <w:tcW w:w="3348" w:type="dxa"/>
          </w:tcPr>
          <w:p w14:paraId="312CC9E1" w14:textId="77777777" w:rsidR="00BB0E11" w:rsidRPr="00191DA8" w:rsidRDefault="00BB0E11" w:rsidP="00EB08A6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1B8A4F" w14:textId="6B17BE9D" w:rsidR="00067CD0" w:rsidRDefault="00067CD0" w:rsidP="00EB08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420"/>
        <w:gridCol w:w="3528"/>
      </w:tblGrid>
      <w:tr w:rsidR="00ED5E55" w14:paraId="6AE6872C" w14:textId="77777777" w:rsidTr="007B1B14">
        <w:tc>
          <w:tcPr>
            <w:tcW w:w="9576" w:type="dxa"/>
            <w:gridSpan w:val="3"/>
            <w:shd w:val="clear" w:color="auto" w:fill="D9D9D9" w:themeFill="background1" w:themeFillShade="D9"/>
          </w:tcPr>
          <w:p w14:paraId="138831AD" w14:textId="29458EAA" w:rsidR="00ED5E55" w:rsidRDefault="00ED5E55" w:rsidP="00ED5E55">
            <w:r w:rsidRPr="00ED5E55">
              <w:rPr>
                <w:b/>
              </w:rPr>
              <w:t>SUBMISSION</w:t>
            </w:r>
            <w:r>
              <w:rPr>
                <w:b/>
              </w:rPr>
              <w:t xml:space="preserve"> BY:</w:t>
            </w:r>
          </w:p>
        </w:tc>
      </w:tr>
      <w:tr w:rsidR="00ED5E55" w14:paraId="15589CA8" w14:textId="77777777" w:rsidTr="00ED5E55">
        <w:tc>
          <w:tcPr>
            <w:tcW w:w="2628" w:type="dxa"/>
          </w:tcPr>
          <w:p w14:paraId="70C96E47" w14:textId="77777777" w:rsidR="00ED5E55" w:rsidRDefault="00ED5E55" w:rsidP="005700F0"/>
          <w:p w14:paraId="7A987D72" w14:textId="77777777" w:rsidR="00ED5E55" w:rsidRDefault="00ED5E55" w:rsidP="005700F0">
            <w:r>
              <w:t>Date:</w:t>
            </w:r>
          </w:p>
          <w:p w14:paraId="28DC8E35" w14:textId="77777777" w:rsidR="00ED5E55" w:rsidRDefault="00ED5E55" w:rsidP="00067CD0"/>
        </w:tc>
        <w:tc>
          <w:tcPr>
            <w:tcW w:w="3420" w:type="dxa"/>
          </w:tcPr>
          <w:p w14:paraId="47116EBB" w14:textId="77777777" w:rsidR="00ED5E55" w:rsidRDefault="00ED5E55" w:rsidP="005700F0"/>
          <w:p w14:paraId="30485E66" w14:textId="02D1E091" w:rsidR="00ED5E55" w:rsidRDefault="00ED5E55" w:rsidP="00067CD0">
            <w:r>
              <w:t>Ministry of ……………........</w:t>
            </w:r>
          </w:p>
        </w:tc>
        <w:tc>
          <w:tcPr>
            <w:tcW w:w="3528" w:type="dxa"/>
          </w:tcPr>
          <w:p w14:paraId="48A0CBFA" w14:textId="77777777" w:rsidR="00ED5E55" w:rsidRDefault="00ED5E55" w:rsidP="005700F0"/>
          <w:p w14:paraId="635A2C0B" w14:textId="5BBE2397" w:rsidR="00ED5E55" w:rsidRDefault="00ED5E55" w:rsidP="00067CD0">
            <w:r>
              <w:t>Signature:</w:t>
            </w:r>
          </w:p>
        </w:tc>
      </w:tr>
    </w:tbl>
    <w:p w14:paraId="2B653261" w14:textId="77777777" w:rsidR="00ED5E55" w:rsidRDefault="00ED5E55" w:rsidP="00067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420"/>
        <w:gridCol w:w="3528"/>
      </w:tblGrid>
      <w:tr w:rsidR="00ED5E55" w14:paraId="3B541FAD" w14:textId="77777777" w:rsidTr="002C45ED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78819D6" w14:textId="40A1B279" w:rsidR="00ED5E55" w:rsidRDefault="00ED5E55" w:rsidP="005700F0">
            <w:r>
              <w:rPr>
                <w:b/>
              </w:rPr>
              <w:t>CABINET SECRETARY</w:t>
            </w:r>
          </w:p>
        </w:tc>
      </w:tr>
      <w:tr w:rsidR="00ED5E55" w14:paraId="602823F7" w14:textId="77777777" w:rsidTr="005700F0">
        <w:tc>
          <w:tcPr>
            <w:tcW w:w="2628" w:type="dxa"/>
          </w:tcPr>
          <w:p w14:paraId="0B8D6B3B" w14:textId="1648A9EC" w:rsidR="00ED5E55" w:rsidRDefault="00ED5E55" w:rsidP="005700F0">
            <w:r>
              <w:t>Date</w:t>
            </w:r>
            <w:r>
              <w:t xml:space="preserve"> received</w:t>
            </w:r>
            <w:r>
              <w:t>:</w:t>
            </w:r>
          </w:p>
          <w:p w14:paraId="4B577E70" w14:textId="77777777" w:rsidR="00ED5E55" w:rsidRDefault="00ED5E55" w:rsidP="005700F0"/>
        </w:tc>
        <w:tc>
          <w:tcPr>
            <w:tcW w:w="3420" w:type="dxa"/>
          </w:tcPr>
          <w:p w14:paraId="769A7DE1" w14:textId="73A913BC" w:rsidR="00ED5E55" w:rsidRDefault="00ED5E55" w:rsidP="005700F0">
            <w:r>
              <w:t>Remarks</w:t>
            </w:r>
          </w:p>
          <w:p w14:paraId="1FDC0FDC" w14:textId="7CAB6DAA" w:rsidR="00ED5E55" w:rsidRDefault="00ED5E55" w:rsidP="005700F0"/>
        </w:tc>
        <w:tc>
          <w:tcPr>
            <w:tcW w:w="3528" w:type="dxa"/>
          </w:tcPr>
          <w:p w14:paraId="58592CC8" w14:textId="3B7C9130" w:rsidR="00ED5E55" w:rsidRDefault="00ED5E55" w:rsidP="005700F0">
            <w:r>
              <w:t>Recommendation and signature:</w:t>
            </w:r>
          </w:p>
          <w:p w14:paraId="34DAB654" w14:textId="77777777" w:rsidR="00ED5E55" w:rsidRDefault="00ED5E55" w:rsidP="005700F0"/>
          <w:p w14:paraId="3867038A" w14:textId="77777777" w:rsidR="00ED5E55" w:rsidRDefault="00ED5E55" w:rsidP="005700F0"/>
          <w:p w14:paraId="7017E7E5" w14:textId="579B1608" w:rsidR="00ED5E55" w:rsidRDefault="00ED5E55" w:rsidP="005700F0"/>
        </w:tc>
      </w:tr>
    </w:tbl>
    <w:p w14:paraId="7FA25D03" w14:textId="459190D4" w:rsidR="00C92FAC" w:rsidRPr="00067CD0" w:rsidRDefault="00C92FAC" w:rsidP="00067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780"/>
        <w:gridCol w:w="3528"/>
      </w:tblGrid>
      <w:tr w:rsidR="00ED5E55" w14:paraId="22101174" w14:textId="77777777" w:rsidTr="005700F0">
        <w:tc>
          <w:tcPr>
            <w:tcW w:w="9576" w:type="dxa"/>
            <w:gridSpan w:val="3"/>
            <w:shd w:val="clear" w:color="auto" w:fill="D9D9D9" w:themeFill="background1" w:themeFillShade="D9"/>
          </w:tcPr>
          <w:p w14:paraId="57B3A6BA" w14:textId="63046AA8" w:rsidR="00ED5E55" w:rsidRDefault="00ED5E55" w:rsidP="005700F0">
            <w:r>
              <w:rPr>
                <w:b/>
              </w:rPr>
              <w:t>PRIME MINISTER</w:t>
            </w:r>
          </w:p>
        </w:tc>
      </w:tr>
      <w:tr w:rsidR="00ED5E55" w14:paraId="6B814E84" w14:textId="77777777" w:rsidTr="002E1DC1">
        <w:tc>
          <w:tcPr>
            <w:tcW w:w="2268" w:type="dxa"/>
          </w:tcPr>
          <w:p w14:paraId="5D7A477C" w14:textId="77777777" w:rsidR="00ED5E55" w:rsidRDefault="00ED5E55" w:rsidP="005700F0">
            <w:r>
              <w:t>Date received:</w:t>
            </w:r>
          </w:p>
          <w:p w14:paraId="371550AA" w14:textId="77777777" w:rsidR="00ED5E55" w:rsidRDefault="00ED5E55" w:rsidP="005700F0"/>
        </w:tc>
        <w:tc>
          <w:tcPr>
            <w:tcW w:w="3780" w:type="dxa"/>
          </w:tcPr>
          <w:p w14:paraId="47C463D2" w14:textId="6DEBB957" w:rsidR="00ED5E55" w:rsidRDefault="002E1DC1" w:rsidP="005700F0">
            <w:r>
              <w:t>APPROVED   /  NOT APPROVED</w:t>
            </w:r>
          </w:p>
          <w:p w14:paraId="543655DD" w14:textId="77777777" w:rsidR="00ED5E55" w:rsidRDefault="00ED5E55" w:rsidP="005700F0"/>
        </w:tc>
        <w:tc>
          <w:tcPr>
            <w:tcW w:w="3528" w:type="dxa"/>
          </w:tcPr>
          <w:p w14:paraId="4388F2AD" w14:textId="5986E41A" w:rsidR="00ED5E55" w:rsidRDefault="002E1DC1" w:rsidP="005700F0">
            <w:r>
              <w:t>Signature:</w:t>
            </w:r>
          </w:p>
          <w:p w14:paraId="77D2A632" w14:textId="77777777" w:rsidR="00ED5E55" w:rsidRDefault="00ED5E55" w:rsidP="005700F0"/>
          <w:p w14:paraId="673EB3B7" w14:textId="77777777" w:rsidR="00ED5E55" w:rsidRDefault="00ED5E55" w:rsidP="005700F0"/>
        </w:tc>
      </w:tr>
    </w:tbl>
    <w:p w14:paraId="4CC5CEBD" w14:textId="77777777" w:rsidR="00C92FAC" w:rsidRDefault="00C92FAC" w:rsidP="002E1DC1">
      <w:pPr>
        <w:pStyle w:val="msonospacing0"/>
        <w:spacing w:before="0" w:beforeAutospacing="0" w:after="0" w:afterAutospacing="0"/>
        <w:ind w:left="-709"/>
        <w:jc w:val="both"/>
        <w:rPr>
          <w:b/>
        </w:rPr>
      </w:pPr>
    </w:p>
    <w:sectPr w:rsidR="00C92FAC" w:rsidSect="0047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DD9"/>
    <w:multiLevelType w:val="multilevel"/>
    <w:tmpl w:val="97460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A3009E7"/>
    <w:multiLevelType w:val="hybridMultilevel"/>
    <w:tmpl w:val="863C3F26"/>
    <w:lvl w:ilvl="0" w:tplc="16B0E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52782"/>
    <w:multiLevelType w:val="hybridMultilevel"/>
    <w:tmpl w:val="FBFCA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4C70"/>
    <w:multiLevelType w:val="hybridMultilevel"/>
    <w:tmpl w:val="99DACDE0"/>
    <w:lvl w:ilvl="0" w:tplc="D346C2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6324B"/>
    <w:multiLevelType w:val="hybridMultilevel"/>
    <w:tmpl w:val="BA92E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709B4"/>
    <w:multiLevelType w:val="hybridMultilevel"/>
    <w:tmpl w:val="5FF6B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364EE"/>
    <w:multiLevelType w:val="hybridMultilevel"/>
    <w:tmpl w:val="380C6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766C"/>
    <w:multiLevelType w:val="hybridMultilevel"/>
    <w:tmpl w:val="7402D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33C0B"/>
    <w:multiLevelType w:val="multilevel"/>
    <w:tmpl w:val="417C7E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DCF48F2"/>
    <w:multiLevelType w:val="multilevel"/>
    <w:tmpl w:val="5C047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FD65F23"/>
    <w:multiLevelType w:val="hybridMultilevel"/>
    <w:tmpl w:val="DCB22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F20C3"/>
    <w:multiLevelType w:val="hybridMultilevel"/>
    <w:tmpl w:val="CB60D626"/>
    <w:lvl w:ilvl="0" w:tplc="8190E6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C9"/>
    <w:rsid w:val="00067CD0"/>
    <w:rsid w:val="000C011B"/>
    <w:rsid w:val="00292827"/>
    <w:rsid w:val="002E1DC1"/>
    <w:rsid w:val="00373397"/>
    <w:rsid w:val="00374207"/>
    <w:rsid w:val="00475A0F"/>
    <w:rsid w:val="00532010"/>
    <w:rsid w:val="00540541"/>
    <w:rsid w:val="005F08C9"/>
    <w:rsid w:val="00614842"/>
    <w:rsid w:val="00665BB5"/>
    <w:rsid w:val="00685A36"/>
    <w:rsid w:val="006E4628"/>
    <w:rsid w:val="006F287A"/>
    <w:rsid w:val="00727566"/>
    <w:rsid w:val="00815650"/>
    <w:rsid w:val="00847598"/>
    <w:rsid w:val="008624E3"/>
    <w:rsid w:val="008F3F31"/>
    <w:rsid w:val="00992C1F"/>
    <w:rsid w:val="009B528B"/>
    <w:rsid w:val="00A0067D"/>
    <w:rsid w:val="00AD25F0"/>
    <w:rsid w:val="00BB0E11"/>
    <w:rsid w:val="00C92FAC"/>
    <w:rsid w:val="00D30592"/>
    <w:rsid w:val="00D413C7"/>
    <w:rsid w:val="00DA21A5"/>
    <w:rsid w:val="00E52E4D"/>
    <w:rsid w:val="00E71587"/>
    <w:rsid w:val="00EB08A6"/>
    <w:rsid w:val="00E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77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32010"/>
    <w:pPr>
      <w:spacing w:after="0" w:line="240" w:lineRule="auto"/>
    </w:pPr>
    <w:rPr>
      <w:rFonts w:ascii="Calibri" w:eastAsia="Times New Roman" w:hAnsi="Calibri" w:cs="DDC Uchen"/>
    </w:rPr>
  </w:style>
  <w:style w:type="character" w:customStyle="1" w:styleId="NoSpacingChar">
    <w:name w:val="No Spacing Char"/>
    <w:link w:val="NoSpacing"/>
    <w:rsid w:val="00532010"/>
    <w:rPr>
      <w:rFonts w:ascii="Calibri" w:eastAsia="Times New Roman" w:hAnsi="Calibri" w:cs="DDC Uchen"/>
    </w:rPr>
  </w:style>
  <w:style w:type="paragraph" w:customStyle="1" w:styleId="msonospacing0">
    <w:name w:val="msonospacing"/>
    <w:basedOn w:val="Normal"/>
    <w:rsid w:val="005F08C9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EB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32010"/>
    <w:pPr>
      <w:spacing w:after="0" w:line="240" w:lineRule="auto"/>
    </w:pPr>
    <w:rPr>
      <w:rFonts w:ascii="Calibri" w:eastAsia="Times New Roman" w:hAnsi="Calibri" w:cs="DDC Uchen"/>
    </w:rPr>
  </w:style>
  <w:style w:type="character" w:customStyle="1" w:styleId="NoSpacingChar">
    <w:name w:val="No Spacing Char"/>
    <w:link w:val="NoSpacing"/>
    <w:rsid w:val="00532010"/>
    <w:rPr>
      <w:rFonts w:ascii="Calibri" w:eastAsia="Times New Roman" w:hAnsi="Calibri" w:cs="DDC Uchen"/>
    </w:rPr>
  </w:style>
  <w:style w:type="paragraph" w:customStyle="1" w:styleId="msonospacing0">
    <w:name w:val="msonospacing"/>
    <w:basedOn w:val="Normal"/>
    <w:rsid w:val="005F08C9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EB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FM</cp:lastModifiedBy>
  <cp:revision>3</cp:revision>
  <cp:lastPrinted>2019-11-26T06:27:00Z</cp:lastPrinted>
  <dcterms:created xsi:type="dcterms:W3CDTF">2019-11-26T06:25:00Z</dcterms:created>
  <dcterms:modified xsi:type="dcterms:W3CDTF">2019-11-26T06:28:00Z</dcterms:modified>
</cp:coreProperties>
</file>